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DE" w:rsidRDefault="00A748DE" w:rsidP="006E1E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748DE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9 </w:t>
      </w:r>
    </w:p>
    <w:p w:rsidR="00A748DE" w:rsidRPr="00A748DE" w:rsidRDefault="00A748DE" w:rsidP="006E1E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748DE">
        <w:rPr>
          <w:rFonts w:ascii="Times New Roman" w:hAnsi="Times New Roman"/>
          <w:sz w:val="28"/>
          <w:szCs w:val="28"/>
        </w:rPr>
        <w:t>имени адмирала П.С. Нахимова    г. Вязьмы Смоленской области</w:t>
      </w:r>
      <w:bookmarkStart w:id="0" w:name="_GoBack"/>
      <w:bookmarkEnd w:id="0"/>
    </w:p>
    <w:p w:rsidR="001D73DD" w:rsidRPr="00C82B06" w:rsidRDefault="001D73DD" w:rsidP="006E1E5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5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18"/>
        <w:gridCol w:w="851"/>
        <w:gridCol w:w="891"/>
        <w:gridCol w:w="870"/>
        <w:gridCol w:w="870"/>
        <w:gridCol w:w="1001"/>
        <w:gridCol w:w="1165"/>
        <w:gridCol w:w="882"/>
        <w:gridCol w:w="882"/>
        <w:gridCol w:w="711"/>
        <w:gridCol w:w="46"/>
        <w:gridCol w:w="708"/>
        <w:gridCol w:w="904"/>
        <w:gridCol w:w="709"/>
        <w:gridCol w:w="711"/>
        <w:gridCol w:w="711"/>
      </w:tblGrid>
      <w:tr w:rsidR="001D73DD" w:rsidRPr="00671472" w:rsidTr="006E1E52">
        <w:trPr>
          <w:gridAfter w:val="1"/>
          <w:wAfter w:w="711" w:type="dxa"/>
        </w:trPr>
        <w:tc>
          <w:tcPr>
            <w:tcW w:w="15879" w:type="dxa"/>
            <w:gridSpan w:val="16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5E94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День 1 </w:t>
            </w:r>
            <w:proofErr w:type="gramStart"/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Понедельник)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  <w:vMerge w:val="restart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№ рецептуры сборника технологических нормативов, год издания</w:t>
            </w:r>
          </w:p>
        </w:tc>
        <w:tc>
          <w:tcPr>
            <w:tcW w:w="3118" w:type="dxa"/>
            <w:vMerge w:val="restart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блюд и кулинарных изделий</w:t>
            </w:r>
          </w:p>
        </w:tc>
        <w:tc>
          <w:tcPr>
            <w:tcW w:w="851" w:type="dxa"/>
            <w:vMerge w:val="restart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2631" w:type="dxa"/>
            <w:gridSpan w:val="3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001" w:type="dxa"/>
            <w:vMerge w:val="restart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86" w:type="dxa"/>
            <w:gridSpan w:val="5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Минеральные вещества (мг)</w:t>
            </w:r>
          </w:p>
        </w:tc>
        <w:tc>
          <w:tcPr>
            <w:tcW w:w="3032" w:type="dxa"/>
            <w:gridSpan w:val="4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Витамины (мг)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  <w:vMerge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001" w:type="dxa"/>
            <w:vMerge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Mg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7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Fe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7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879" w:type="dxa"/>
            <w:gridSpan w:val="16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497/1981</w:t>
            </w:r>
          </w:p>
        </w:tc>
        <w:tc>
          <w:tcPr>
            <w:tcW w:w="3118" w:type="dxa"/>
          </w:tcPr>
          <w:p w:rsidR="001D73DD" w:rsidRPr="001E42DE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2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Запеканка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из творога 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конфит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120/45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11,16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44,16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191,25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23,97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1009</w:t>
            </w: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/1983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/18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18,87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19,35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16,48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10,80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42/1981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Сыр порционный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53,60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ГОСТ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44,85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6,88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  <w:r w:rsidRPr="00D75E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17</w:t>
            </w: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80,73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162,</w:t>
            </w: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306,18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48,6</w:t>
            </w: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3,69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0,9</w:t>
            </w: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0,75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879" w:type="dxa"/>
            <w:gridSpan w:val="16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522/1983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Огурцы свежие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176/1981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Борщ из свежей капусты с картофелем и сметаной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250/5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43,06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56,85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25,92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10,25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705/1983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Плов из куриных грудок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29,44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12,04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149,02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31,12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2,98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924/1983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Компот из свежих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(сухих) </w:t>
            </w: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плодов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29,20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1,10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ГОСТ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Хлеб Зерновой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11,22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65,67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18,15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0,69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20,42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9,16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85,04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117,18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96,99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106,5</w:t>
            </w: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14,36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3,45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879" w:type="dxa"/>
            <w:gridSpan w:val="16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День 2 (Вторник)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  <w:vMerge w:val="restart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№ рецептуры сборника технологических нормативов, год издания</w:t>
            </w:r>
          </w:p>
        </w:tc>
        <w:tc>
          <w:tcPr>
            <w:tcW w:w="3118" w:type="dxa"/>
            <w:vMerge w:val="restart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блюд и кулинарных изделий</w:t>
            </w:r>
          </w:p>
        </w:tc>
        <w:tc>
          <w:tcPr>
            <w:tcW w:w="851" w:type="dxa"/>
            <w:vMerge w:val="restart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2631" w:type="dxa"/>
            <w:gridSpan w:val="3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001" w:type="dxa"/>
            <w:vMerge w:val="restart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40" w:type="dxa"/>
            <w:gridSpan w:val="4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Минеральные вещества (мг)</w:t>
            </w:r>
          </w:p>
        </w:tc>
        <w:tc>
          <w:tcPr>
            <w:tcW w:w="3078" w:type="dxa"/>
            <w:gridSpan w:val="5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Витамины (мг)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  <w:vMerge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001" w:type="dxa"/>
            <w:vMerge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Mg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Fe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879" w:type="dxa"/>
            <w:gridSpan w:val="16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658/1981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Котлета  мясная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17,68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83,79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14,94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1,69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753/1981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Макароны отварные с маслом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50,62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32,19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120,63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17,54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0,56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1024/1981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67,35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8,50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ГОСТ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Хлеб пшеничный, обогащенный микронутриентами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6,90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28,20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18,37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14,65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91,45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124,1</w:t>
            </w: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277,6</w:t>
            </w: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51,48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2,67</w:t>
            </w:r>
          </w:p>
        </w:tc>
      </w:tr>
      <w:tr w:rsidR="001D73DD" w:rsidRPr="00671472" w:rsidTr="006E1E52">
        <w:trPr>
          <w:gridAfter w:val="1"/>
          <w:wAfter w:w="711" w:type="dxa"/>
          <w:trHeight w:val="337"/>
        </w:trPr>
        <w:tc>
          <w:tcPr>
            <w:tcW w:w="15879" w:type="dxa"/>
            <w:gridSpan w:val="16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2221/1981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Суп картофельный с фасолью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5,53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20,06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79,12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26,72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10,20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572/1981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Сосиска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колбаса) отварная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8,15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80,15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10,65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21,50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).00</w:t>
            </w:r>
            <w:proofErr w:type="gramEnd"/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767/1983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Овощи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припущенные в молочном соусе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/50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50,33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60,35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23,36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7,89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0,23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942/1983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Кисель из сока </w:t>
            </w:r>
            <w:proofErr w:type="gramStart"/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spellStart"/>
            <w:proofErr w:type="gramEnd"/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плодово</w:t>
            </w:r>
            <w:proofErr w:type="spellEnd"/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ягод.</w:t>
            </w: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0,48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ГОСТ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Хлеб бородинский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15,51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51,81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16,17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17,6</w:t>
            </w: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18,0</w:t>
            </w: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79,66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101,77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288,13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84,10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43,19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</w:t>
            </w: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879" w:type="dxa"/>
            <w:gridSpan w:val="16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День 3 (Среда)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  <w:vMerge w:val="restart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№ рецептуры сборника технологических нормативов, год издания</w:t>
            </w:r>
          </w:p>
        </w:tc>
        <w:tc>
          <w:tcPr>
            <w:tcW w:w="3118" w:type="dxa"/>
            <w:vMerge w:val="restart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блюд и кулинарных изделий</w:t>
            </w:r>
          </w:p>
        </w:tc>
        <w:tc>
          <w:tcPr>
            <w:tcW w:w="851" w:type="dxa"/>
            <w:vMerge w:val="restart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2631" w:type="dxa"/>
            <w:gridSpan w:val="3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001" w:type="dxa"/>
            <w:vMerge w:val="restart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40" w:type="dxa"/>
            <w:gridSpan w:val="4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Минеральные вещества (мг)</w:t>
            </w:r>
          </w:p>
        </w:tc>
        <w:tc>
          <w:tcPr>
            <w:tcW w:w="3078" w:type="dxa"/>
            <w:gridSpan w:val="5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Витамины (мг)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  <w:vMerge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001" w:type="dxa"/>
            <w:vMerge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Mg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Fe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879" w:type="dxa"/>
            <w:gridSpan w:val="16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816/1983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Помидор свежий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6,02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1,41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506/1981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Рыба припущенная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12,71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0.46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17,71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129,26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18,69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757/1981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Картофель отварной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4,02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6,55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32,63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28,82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24,11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1010/1981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22,15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18,02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11,64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1,73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ГОСТ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Батон « Подмосковный</w:t>
            </w: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19,50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3,90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19,75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7,95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64,31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82,71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231,89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63,98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29,83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1,93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879" w:type="dxa"/>
            <w:gridSpan w:val="16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197/1981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Щи из свежей капусты с картофелем и  сметаной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250/5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54,02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107,30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72,97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19,15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1,75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196/2003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Гулящ</w:t>
            </w:r>
            <w:proofErr w:type="spellEnd"/>
            <w:proofErr w:type="gramEnd"/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из филе  кур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35/35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24,93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114,07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16,71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1,28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464/1994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Каша ячневая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гречневая)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24,</w:t>
            </w:r>
            <w:r w:rsidRPr="00D75E94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(</w:t>
            </w: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  <w:proofErr w:type="gramEnd"/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86,67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12,59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933/1983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Компот из сухих плодов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29,20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1,10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ГОСТ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 бородинский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15,51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51,81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16,17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  <w:r w:rsidRPr="00D75E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160,33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389,05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141,44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5,53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22,95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879" w:type="dxa"/>
            <w:gridSpan w:val="16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День 4 (Четверг)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  <w:vMerge w:val="restart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№ рецептуры сборника технологических нормативов, год издания</w:t>
            </w:r>
          </w:p>
        </w:tc>
        <w:tc>
          <w:tcPr>
            <w:tcW w:w="3118" w:type="dxa"/>
            <w:vMerge w:val="restart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блюд и кулинарных изделий</w:t>
            </w:r>
          </w:p>
        </w:tc>
        <w:tc>
          <w:tcPr>
            <w:tcW w:w="851" w:type="dxa"/>
            <w:vMerge w:val="restart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2631" w:type="dxa"/>
            <w:gridSpan w:val="3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001" w:type="dxa"/>
            <w:vMerge w:val="restart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40" w:type="dxa"/>
            <w:gridSpan w:val="4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Минеральные вещества (мг)</w:t>
            </w:r>
          </w:p>
        </w:tc>
        <w:tc>
          <w:tcPr>
            <w:tcW w:w="3078" w:type="dxa"/>
            <w:gridSpan w:val="5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Витамины (мг)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  <w:vMerge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001" w:type="dxa"/>
            <w:vMerge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Mg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Fe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879" w:type="dxa"/>
            <w:gridSpan w:val="16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206/2003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Котлета рубленая из филе кур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7,88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11,87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47,97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773/1981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Капуста тушеная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11,2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58,88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40,50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20,55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17,16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942/1983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Кисель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плодово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– ягодный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ГОСТ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 пшеничный повышенной питательной ценности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12,83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19,503,90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  <w:r w:rsidRPr="00D75E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8,22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15,03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76,80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488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148,44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284,72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67,12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4,77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3,50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879" w:type="dxa"/>
            <w:gridSpan w:val="16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258/1981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145,80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132,20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19,08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80/1981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Запеканка картофельная мясная с маслом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0/5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17,89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106,65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27,86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588/1994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Компот из изюма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25,45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25,80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10,40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ГОСТ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 ржано-</w:t>
            </w:r>
            <w:proofErr w:type="spellStart"/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пшсничный</w:t>
            </w:r>
            <w:proofErr w:type="spellEnd"/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49,50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15,51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  <w:r w:rsidRPr="00D75E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198,71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314,15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72,85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3,17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879" w:type="dxa"/>
            <w:gridSpan w:val="16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День 5 (Пятница)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  <w:vMerge w:val="restart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№ рецептуры сборника технологических нормативов, год издания</w:t>
            </w:r>
          </w:p>
        </w:tc>
        <w:tc>
          <w:tcPr>
            <w:tcW w:w="3118" w:type="dxa"/>
            <w:vMerge w:val="restart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блюд и кулинарных изделий</w:t>
            </w:r>
          </w:p>
        </w:tc>
        <w:tc>
          <w:tcPr>
            <w:tcW w:w="851" w:type="dxa"/>
            <w:vMerge w:val="restart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2631" w:type="dxa"/>
            <w:gridSpan w:val="3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001" w:type="dxa"/>
            <w:vMerge w:val="restart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40" w:type="dxa"/>
            <w:gridSpan w:val="4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Минеральные вещества (мг)</w:t>
            </w:r>
          </w:p>
        </w:tc>
        <w:tc>
          <w:tcPr>
            <w:tcW w:w="3078" w:type="dxa"/>
            <w:gridSpan w:val="5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Витамины (мг)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  <w:vMerge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001" w:type="dxa"/>
            <w:vMerge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Mg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Fe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879" w:type="dxa"/>
            <w:gridSpan w:val="16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697/1981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Куры отварные</w:t>
            </w:r>
          </w:p>
        </w:tc>
        <w:tc>
          <w:tcPr>
            <w:tcW w:w="851" w:type="dxa"/>
          </w:tcPr>
          <w:p w:rsidR="001D73DD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91" w:type="dxa"/>
          </w:tcPr>
          <w:p w:rsidR="001D73DD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870" w:type="dxa"/>
          </w:tcPr>
          <w:p w:rsidR="001D73DD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10,62</w:t>
            </w:r>
          </w:p>
        </w:tc>
        <w:tc>
          <w:tcPr>
            <w:tcW w:w="870" w:type="dxa"/>
          </w:tcPr>
          <w:p w:rsidR="001D73DD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1" w:type="dxa"/>
          </w:tcPr>
          <w:p w:rsidR="001D73DD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15,63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137,67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15,46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747/1981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851" w:type="dxa"/>
          </w:tcPr>
          <w:p w:rsidR="001D73DD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91" w:type="dxa"/>
          </w:tcPr>
          <w:p w:rsidR="001D73DD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870" w:type="dxa"/>
          </w:tcPr>
          <w:p w:rsidR="001D73DD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7,32.</w:t>
            </w:r>
          </w:p>
        </w:tc>
        <w:tc>
          <w:tcPr>
            <w:tcW w:w="870" w:type="dxa"/>
          </w:tcPr>
          <w:p w:rsidR="001D73DD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46,33</w:t>
            </w:r>
          </w:p>
        </w:tc>
        <w:tc>
          <w:tcPr>
            <w:tcW w:w="1001" w:type="dxa"/>
          </w:tcPr>
          <w:p w:rsidR="001D73DD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21,82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54,85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19,11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1025/1983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130,70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116,20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32,10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ГОСТ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Батон нарезной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19,50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3,90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  <w:r w:rsidRPr="00D75E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38,27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22,</w:t>
            </w: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87,83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103,85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204,22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70,57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879" w:type="dxa"/>
            <w:gridSpan w:val="16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221/1981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Суп картофельный с горохом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4,74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19,74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29,68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51.80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20,57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10,27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670/1983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Фрикадельки в соусе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50/30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8,86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77,60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2,57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753/1981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Макароны отварные с маслом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32,19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120,63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17,54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0,56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1041/1983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Напиток из лимонов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13,72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ГОСТ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 с морской капустой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10,20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51,60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18,90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  <w:r w:rsidRPr="00D75E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,98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16,2</w:t>
            </w: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89,3</w:t>
            </w: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4,65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303,83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3,51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14,9</w:t>
            </w: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</w:t>
            </w: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3,86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879" w:type="dxa"/>
            <w:gridSpan w:val="16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День 6 (Понедельник)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  <w:vMerge w:val="restart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№ рецептуры сборника технологических нормативов, год издания</w:t>
            </w:r>
          </w:p>
        </w:tc>
        <w:tc>
          <w:tcPr>
            <w:tcW w:w="3118" w:type="dxa"/>
            <w:vMerge w:val="restart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блюд и кулинарных изделий</w:t>
            </w:r>
          </w:p>
        </w:tc>
        <w:tc>
          <w:tcPr>
            <w:tcW w:w="851" w:type="dxa"/>
            <w:vMerge w:val="restart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2631" w:type="dxa"/>
            <w:gridSpan w:val="3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001" w:type="dxa"/>
            <w:vMerge w:val="restart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40" w:type="dxa"/>
            <w:gridSpan w:val="4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Минеральные вещества (мг)</w:t>
            </w:r>
          </w:p>
        </w:tc>
        <w:tc>
          <w:tcPr>
            <w:tcW w:w="3078" w:type="dxa"/>
            <w:gridSpan w:val="5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Витамины (мг)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  <w:vMerge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001" w:type="dxa"/>
            <w:vMerge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Mg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Fe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879" w:type="dxa"/>
            <w:gridSpan w:val="16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411/1981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Каша пшенная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геркулесовая) молочная с маслом сливочным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200/10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42,45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64,56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98,77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26,61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0,14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42/1983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Сыр порционный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5,75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53,60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ГОСТ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Яйцо отварное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5,03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91,55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73,94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14,38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4/1981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Кофейный напиток с молоком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сг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19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129</w:t>
            </w: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619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109,42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31,68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ГОСТ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6,90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26,10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  <w:r w:rsidRPr="00D75E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28,39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81,89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292,80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08,23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81,67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2,27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1,62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879" w:type="dxa"/>
            <w:gridSpan w:val="16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217/1981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Щи из квашеной капусты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37,13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81,37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31,97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627/1983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Поджарка из филе кур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35/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22,35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86,95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14,43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1,90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444/2003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31,22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53,88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20,23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2,84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ГОСТ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 Зерновой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10,20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59,70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1009/1981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19,35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16,48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10,80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73DD" w:rsidRPr="00671472" w:rsidTr="006E1E52">
        <w:trPr>
          <w:gridAfter w:val="1"/>
          <w:wAfter w:w="711" w:type="dxa"/>
        </w:trPr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  <w:r w:rsidRPr="00D75E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126,50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298,50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105,53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4,96</w:t>
            </w:r>
          </w:p>
        </w:tc>
        <w:tc>
          <w:tcPr>
            <w:tcW w:w="754" w:type="dxa"/>
            <w:gridSpan w:val="2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5,54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3,40</w:t>
            </w:r>
          </w:p>
        </w:tc>
      </w:tr>
    </w:tbl>
    <w:p w:rsidR="001D73DD" w:rsidRPr="00D75E94" w:rsidRDefault="001D73DD" w:rsidP="001D73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587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18"/>
        <w:gridCol w:w="851"/>
        <w:gridCol w:w="891"/>
        <w:gridCol w:w="870"/>
        <w:gridCol w:w="870"/>
        <w:gridCol w:w="1001"/>
        <w:gridCol w:w="1165"/>
        <w:gridCol w:w="882"/>
        <w:gridCol w:w="882"/>
        <w:gridCol w:w="711"/>
        <w:gridCol w:w="754"/>
        <w:gridCol w:w="904"/>
        <w:gridCol w:w="709"/>
        <w:gridCol w:w="711"/>
      </w:tblGrid>
      <w:tr w:rsidR="001D73DD" w:rsidRPr="00671472" w:rsidTr="006E1E52">
        <w:tc>
          <w:tcPr>
            <w:tcW w:w="15879" w:type="dxa"/>
            <w:gridSpan w:val="15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День 7 (Вторник)</w:t>
            </w:r>
          </w:p>
        </w:tc>
      </w:tr>
      <w:tr w:rsidR="001D73DD" w:rsidRPr="00671472" w:rsidTr="006E1E52">
        <w:tc>
          <w:tcPr>
            <w:tcW w:w="1560" w:type="dxa"/>
            <w:vMerge w:val="restart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№ рецептуры сборника технологических нормативов, год издания</w:t>
            </w:r>
          </w:p>
        </w:tc>
        <w:tc>
          <w:tcPr>
            <w:tcW w:w="3118" w:type="dxa"/>
            <w:vMerge w:val="restart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блюд и кулинарных изделий</w:t>
            </w:r>
          </w:p>
        </w:tc>
        <w:tc>
          <w:tcPr>
            <w:tcW w:w="851" w:type="dxa"/>
            <w:vMerge w:val="restart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2631" w:type="dxa"/>
            <w:gridSpan w:val="3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001" w:type="dxa"/>
            <w:vMerge w:val="restart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40" w:type="dxa"/>
            <w:gridSpan w:val="4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Минеральные вещества (мг)</w:t>
            </w:r>
          </w:p>
        </w:tc>
        <w:tc>
          <w:tcPr>
            <w:tcW w:w="3078" w:type="dxa"/>
            <w:gridSpan w:val="4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Витамины (мг)</w:t>
            </w:r>
          </w:p>
        </w:tc>
      </w:tr>
      <w:tr w:rsidR="001D73DD" w:rsidRPr="00671472" w:rsidTr="006E1E52">
        <w:tc>
          <w:tcPr>
            <w:tcW w:w="1560" w:type="dxa"/>
            <w:vMerge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001" w:type="dxa"/>
            <w:vMerge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Mg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Fe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D73DD" w:rsidRPr="00671472" w:rsidTr="006E1E52">
        <w:tc>
          <w:tcPr>
            <w:tcW w:w="15879" w:type="dxa"/>
            <w:gridSpan w:val="15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ТТК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Салат из капусты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3,05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18,98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15,83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7,39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14,85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1,37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157/2003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Ежики мясные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7,42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8,79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62,24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11,68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746/1983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Каша гречневая 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9,42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75,54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49,72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629/1983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Чай 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сахаром  и  </w:t>
            </w: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лимоном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A11437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1143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200/15/7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22,15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18,02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11,64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1,73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ГОСТ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Батон "Умница" 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19,50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3,90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  <w:r w:rsidRPr="00D75E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14,79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61,06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65,04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191,13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84,33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4,61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19,60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3,01</w:t>
            </w:r>
          </w:p>
        </w:tc>
      </w:tr>
      <w:tr w:rsidR="001D73DD" w:rsidRPr="00671472" w:rsidTr="006E1E52">
        <w:tc>
          <w:tcPr>
            <w:tcW w:w="15879" w:type="dxa"/>
            <w:gridSpan w:val="15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233</w:t>
            </w: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Суп - лапша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15,78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13,82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30,70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8,47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0,94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ТТК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Рыба</w:t>
            </w:r>
            <w:proofErr w:type="gramStart"/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запеченная с морковью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30/30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152.52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24,65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2.87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ТТК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16,86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59,81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22,63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7,04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588/1994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Компот из изюма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25,45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25,80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10,40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ГОСТ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 бородинский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14,10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47,10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14,70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  <w:r w:rsidRPr="00D75E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19,42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15,95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72,48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61</w:t>
            </w: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124,23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315,</w:t>
            </w: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80,85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3,69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</w:t>
            </w: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4,07</w:t>
            </w:r>
          </w:p>
        </w:tc>
      </w:tr>
      <w:tr w:rsidR="001D73DD" w:rsidRPr="00671472" w:rsidTr="006E1E52">
        <w:tc>
          <w:tcPr>
            <w:tcW w:w="15879" w:type="dxa"/>
            <w:gridSpan w:val="15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День 8 (Среда)</w:t>
            </w:r>
          </w:p>
        </w:tc>
      </w:tr>
      <w:tr w:rsidR="001D73DD" w:rsidRPr="00671472" w:rsidTr="006E1E52">
        <w:tc>
          <w:tcPr>
            <w:tcW w:w="1560" w:type="dxa"/>
            <w:vMerge w:val="restart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№ рецептуры сборника технологических нормативов, год издания</w:t>
            </w:r>
          </w:p>
        </w:tc>
        <w:tc>
          <w:tcPr>
            <w:tcW w:w="3118" w:type="dxa"/>
            <w:vMerge w:val="restart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блюд и кулинарных изделий</w:t>
            </w:r>
          </w:p>
        </w:tc>
        <w:tc>
          <w:tcPr>
            <w:tcW w:w="851" w:type="dxa"/>
            <w:vMerge w:val="restart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2631" w:type="dxa"/>
            <w:gridSpan w:val="3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001" w:type="dxa"/>
            <w:vMerge w:val="restart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40" w:type="dxa"/>
            <w:gridSpan w:val="4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Минеральные вещества (мг)</w:t>
            </w:r>
          </w:p>
        </w:tc>
        <w:tc>
          <w:tcPr>
            <w:tcW w:w="3078" w:type="dxa"/>
            <w:gridSpan w:val="4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Витамины (мг)</w:t>
            </w:r>
          </w:p>
        </w:tc>
      </w:tr>
      <w:tr w:rsidR="001D73DD" w:rsidRPr="00671472" w:rsidTr="006E1E52">
        <w:tc>
          <w:tcPr>
            <w:tcW w:w="1560" w:type="dxa"/>
            <w:vMerge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001" w:type="dxa"/>
            <w:vMerge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Mg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Fe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</w:tr>
      <w:tr w:rsidR="001D73DD" w:rsidRPr="00671472" w:rsidTr="006E1E52">
        <w:tc>
          <w:tcPr>
            <w:tcW w:w="15879" w:type="dxa"/>
            <w:gridSpan w:val="15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11/2003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Салат "Здоровье"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15,41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10,67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5,68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10,98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ТТК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Биточки мясные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9,62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7,67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18,26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74,33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13,09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1,45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759/1983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5,44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14,45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26,64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54,90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18,61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3,46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1009/1981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19,35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16,48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10,80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ГОСТ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Батон нарезной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19,50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3,90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  <w:r w:rsidRPr="00D75E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9,95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16,60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51,28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85,36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175,88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52,08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17,72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2,29</w:t>
            </w:r>
          </w:p>
        </w:tc>
      </w:tr>
      <w:tr w:rsidR="001D73DD" w:rsidRPr="00671472" w:rsidTr="006E1E52">
        <w:tc>
          <w:tcPr>
            <w:tcW w:w="15879" w:type="dxa"/>
            <w:gridSpan w:val="15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208/1981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Рассольник «Ленинградский» с крупой рисовой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17,86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24,45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69,85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27,47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17,26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0,98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193/ 2003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Лангет из филе кур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5,28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60,38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9,81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753/1981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Макароны отварные с маслом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32,19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120,63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17,54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0,56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933/1983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Компот из сухофруктов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31,80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15,40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ГОСТ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 ржано-пшеничный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14,10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tabs>
                <w:tab w:val="center" w:pos="14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  <w:r w:rsidRPr="00D75E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75E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ab/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16,10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19,20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84,06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102,42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311,26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76,92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4,52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17,6</w:t>
            </w: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2,54</w:t>
            </w:r>
          </w:p>
        </w:tc>
      </w:tr>
      <w:tr w:rsidR="001D73DD" w:rsidRPr="00671472" w:rsidTr="006E1E52">
        <w:tc>
          <w:tcPr>
            <w:tcW w:w="15879" w:type="dxa"/>
            <w:gridSpan w:val="15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День 9 (Четверг)</w:t>
            </w:r>
          </w:p>
        </w:tc>
      </w:tr>
      <w:tr w:rsidR="001D73DD" w:rsidRPr="00671472" w:rsidTr="006E1E52">
        <w:tc>
          <w:tcPr>
            <w:tcW w:w="1560" w:type="dxa"/>
            <w:vMerge w:val="restart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№ рецептуры сборника технологическ</w:t>
            </w: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их нормативов, год издания</w:t>
            </w:r>
          </w:p>
        </w:tc>
        <w:tc>
          <w:tcPr>
            <w:tcW w:w="3118" w:type="dxa"/>
            <w:vMerge w:val="restart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Наименование блюд и кулинарных изделий</w:t>
            </w:r>
          </w:p>
        </w:tc>
        <w:tc>
          <w:tcPr>
            <w:tcW w:w="851" w:type="dxa"/>
            <w:vMerge w:val="restart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2631" w:type="dxa"/>
            <w:gridSpan w:val="3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001" w:type="dxa"/>
            <w:vMerge w:val="restart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Энергетическая ценность </w:t>
            </w: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(</w:t>
            </w:r>
            <w:proofErr w:type="gramStart"/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40" w:type="dxa"/>
            <w:gridSpan w:val="4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Минеральные вещества (мг)</w:t>
            </w:r>
          </w:p>
        </w:tc>
        <w:tc>
          <w:tcPr>
            <w:tcW w:w="3078" w:type="dxa"/>
            <w:gridSpan w:val="4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Витамины (мг)</w:t>
            </w:r>
          </w:p>
        </w:tc>
      </w:tr>
      <w:tr w:rsidR="001D73DD" w:rsidRPr="00671472" w:rsidTr="006E1E52">
        <w:tc>
          <w:tcPr>
            <w:tcW w:w="1560" w:type="dxa"/>
            <w:vMerge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001" w:type="dxa"/>
            <w:vMerge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Mg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Fe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D73DD" w:rsidRPr="00671472" w:rsidTr="006E1E52">
        <w:tc>
          <w:tcPr>
            <w:tcW w:w="15879" w:type="dxa"/>
            <w:gridSpan w:val="15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ТТК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Голубцы ленивые в соусе сметанном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205/6</w:t>
            </w: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17,14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12,85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15,84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55,71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109,75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28,5 1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1,48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1024/1983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Кофейный напиток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молоком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67,35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8,50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ГОСТ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Хлеб пшеничный повышенной </w:t>
            </w:r>
            <w:proofErr w:type="spellStart"/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>пиательной</w:t>
            </w:r>
            <w:proofErr w:type="spellEnd"/>
            <w:proofErr w:type="gramStart"/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>ценности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19,503,90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>ГОСТ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  <w:r w:rsidRPr="00D75E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21,04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23,25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53,64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149,52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207,76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44,68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17,73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2,59</w:t>
            </w:r>
          </w:p>
        </w:tc>
      </w:tr>
      <w:tr w:rsidR="001D73DD" w:rsidRPr="00671472" w:rsidTr="006E1E52">
        <w:tc>
          <w:tcPr>
            <w:tcW w:w="15879" w:type="dxa"/>
            <w:gridSpan w:val="15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215/1981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Суп картофельный с рыбой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/10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23,45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98,20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34,30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12,05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697/1983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Цыплята отварные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77,00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746/1983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Каша перловая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12,83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72,77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9,01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ГОСТ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омпот из плодов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ГОСТ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 с морской капустой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10,20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51,60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18,90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  <w:r w:rsidRPr="00D75E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72,48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314,57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85,21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18,05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2,14</w:t>
            </w:r>
          </w:p>
        </w:tc>
      </w:tr>
      <w:tr w:rsidR="001D73DD" w:rsidRPr="00671472" w:rsidTr="006E1E52">
        <w:tc>
          <w:tcPr>
            <w:tcW w:w="15879" w:type="dxa"/>
            <w:gridSpan w:val="15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День 10 (Пятница)</w:t>
            </w:r>
          </w:p>
        </w:tc>
      </w:tr>
      <w:tr w:rsidR="001D73DD" w:rsidRPr="00671472" w:rsidTr="006E1E52">
        <w:tc>
          <w:tcPr>
            <w:tcW w:w="1560" w:type="dxa"/>
            <w:vMerge w:val="restart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№ рецептуры сборника технологических нормативов, год издания</w:t>
            </w:r>
          </w:p>
        </w:tc>
        <w:tc>
          <w:tcPr>
            <w:tcW w:w="3118" w:type="dxa"/>
            <w:vMerge w:val="restart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блюд и кулинарных изделий</w:t>
            </w:r>
          </w:p>
        </w:tc>
        <w:tc>
          <w:tcPr>
            <w:tcW w:w="851" w:type="dxa"/>
            <w:vMerge w:val="restart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2631" w:type="dxa"/>
            <w:gridSpan w:val="3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001" w:type="dxa"/>
            <w:vMerge w:val="restart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40" w:type="dxa"/>
            <w:gridSpan w:val="4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Минеральные вещества (мг)</w:t>
            </w:r>
          </w:p>
        </w:tc>
        <w:tc>
          <w:tcPr>
            <w:tcW w:w="3078" w:type="dxa"/>
            <w:gridSpan w:val="4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Витамины (мг)</w:t>
            </w:r>
          </w:p>
        </w:tc>
      </w:tr>
      <w:tr w:rsidR="001D73DD" w:rsidRPr="00671472" w:rsidTr="006E1E52">
        <w:tc>
          <w:tcPr>
            <w:tcW w:w="1560" w:type="dxa"/>
            <w:vMerge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001" w:type="dxa"/>
            <w:vMerge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Mg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Fe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D73DD" w:rsidRPr="00671472" w:rsidTr="006E1E52">
        <w:tc>
          <w:tcPr>
            <w:tcW w:w="15879" w:type="dxa"/>
            <w:gridSpan w:val="15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444/1981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Макароны с сыром</w:t>
            </w:r>
          </w:p>
        </w:tc>
        <w:tc>
          <w:tcPr>
            <w:tcW w:w="851" w:type="dxa"/>
          </w:tcPr>
          <w:p w:rsidR="001D73DD" w:rsidRPr="00C2779E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130/13/6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7,88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9,71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31,16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112,11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95,55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20,93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ГОСТ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1011/1983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Чай с молоком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127,20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101,52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20,16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ГОСТ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17,39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6,90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26,10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  <w:r w:rsidRPr="00D75E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15,98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84,25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246,21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223,17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50,99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0,69</w:t>
            </w:r>
          </w:p>
        </w:tc>
      </w:tr>
      <w:tr w:rsidR="001D73DD" w:rsidRPr="00671472" w:rsidTr="006E1E52">
        <w:tc>
          <w:tcPr>
            <w:tcW w:w="15879" w:type="dxa"/>
            <w:gridSpan w:val="15"/>
          </w:tcPr>
          <w:p w:rsidR="001D73DD" w:rsidRPr="00D75E94" w:rsidRDefault="001D73DD" w:rsidP="006E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816/1981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Овощи в нарезке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огурец 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6,90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12,60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4,2</w:t>
            </w: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216/1983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250/5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36,62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58,03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22,62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11,71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631/1983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Жаркое по-домашнему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25/125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142,13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35,41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6,62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2,50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591/1994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Кисель плодово-ягодный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ГОСТ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 Здоровье</w:t>
            </w: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11,22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56,76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20,79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</w:tr>
      <w:tr w:rsidR="001D73DD" w:rsidRPr="00671472" w:rsidTr="006E1E52">
        <w:tc>
          <w:tcPr>
            <w:tcW w:w="156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  <w:r w:rsidRPr="00D75E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0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00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165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82,</w:t>
            </w: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286,22</w:t>
            </w:r>
          </w:p>
        </w:tc>
        <w:tc>
          <w:tcPr>
            <w:tcW w:w="882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90,2</w:t>
            </w:r>
            <w:r w:rsidRPr="00D75E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75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904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24,93</w:t>
            </w:r>
          </w:p>
        </w:tc>
        <w:tc>
          <w:tcPr>
            <w:tcW w:w="709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711" w:type="dxa"/>
          </w:tcPr>
          <w:p w:rsidR="001D73DD" w:rsidRPr="00D75E94" w:rsidRDefault="001D73DD" w:rsidP="006E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3,79</w:t>
            </w:r>
          </w:p>
        </w:tc>
      </w:tr>
    </w:tbl>
    <w:p w:rsidR="001D73DD" w:rsidRPr="00D75E94" w:rsidRDefault="001D73DD" w:rsidP="001D73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D73DD" w:rsidRDefault="001D73DD" w:rsidP="001D73DD"/>
    <w:p w:rsidR="001D73DD" w:rsidRDefault="001D73DD" w:rsidP="001D73DD"/>
    <w:p w:rsidR="00CA1093" w:rsidRDefault="00CA1093"/>
    <w:sectPr w:rsidR="00CA1093" w:rsidSect="006E1E52">
      <w:pgSz w:w="16834" w:h="11909" w:orient="landscape"/>
      <w:pgMar w:top="360" w:right="1134" w:bottom="71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B0"/>
    <w:rsid w:val="001D73DD"/>
    <w:rsid w:val="00485DB0"/>
    <w:rsid w:val="006E1E52"/>
    <w:rsid w:val="00A15F23"/>
    <w:rsid w:val="00A748DE"/>
    <w:rsid w:val="00CA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D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D73D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table" w:styleId="a4">
    <w:name w:val="Table Grid"/>
    <w:basedOn w:val="a1"/>
    <w:rsid w:val="001D73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1D7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D73D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D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D73D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table" w:styleId="a4">
    <w:name w:val="Table Grid"/>
    <w:basedOn w:val="a1"/>
    <w:rsid w:val="001D73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1D7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D73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dcterms:created xsi:type="dcterms:W3CDTF">2023-10-02T08:16:00Z</dcterms:created>
  <dcterms:modified xsi:type="dcterms:W3CDTF">2023-10-02T10:05:00Z</dcterms:modified>
</cp:coreProperties>
</file>